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65"/>
        <w:tblW w:w="1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653"/>
        <w:gridCol w:w="1793"/>
        <w:gridCol w:w="2029"/>
        <w:gridCol w:w="1944"/>
        <w:gridCol w:w="1793"/>
      </w:tblGrid>
      <w:tr w:rsidR="00500DDA" w:rsidRPr="00A0357C" w:rsidTr="006932F9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1B273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Nazwa modułu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Ocena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</w:t>
            </w:r>
          </w:p>
        </w:tc>
      </w:tr>
      <w:tr w:rsidR="00500DDA" w:rsidRPr="00A0357C" w:rsidTr="006932F9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EB" w:rsidRDefault="008561EB" w:rsidP="008B2C2C">
            <w:pPr>
              <w:jc w:val="center"/>
              <w:rPr>
                <w:sz w:val="22"/>
                <w:szCs w:val="22"/>
              </w:rPr>
            </w:pPr>
          </w:p>
          <w:p w:rsidR="00500DDA" w:rsidRDefault="00500DDA" w:rsidP="008B2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KOŃCOWE</w:t>
            </w:r>
            <w:r w:rsidR="006932F9">
              <w:rPr>
                <w:sz w:val="22"/>
                <w:szCs w:val="22"/>
              </w:rPr>
              <w:t xml:space="preserve"> Z POSZCZEGÓLNYCH MODUŁÓW</w:t>
            </w:r>
          </w:p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F9" w:rsidRDefault="006932F9" w:rsidP="006932F9">
            <w:pPr>
              <w:jc w:val="center"/>
              <w:rPr>
                <w:sz w:val="22"/>
                <w:szCs w:val="22"/>
              </w:rPr>
            </w:pPr>
          </w:p>
          <w:p w:rsidR="00500DDA" w:rsidRPr="00A0357C" w:rsidRDefault="006932F9" w:rsidP="00693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I-X</w:t>
            </w:r>
            <w:r w:rsidR="00500D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USTNA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SPECJALIZACJI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500DDA" w:rsidRPr="00A0357C" w:rsidTr="006932F9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EB" w:rsidRDefault="008561EB" w:rsidP="008B2C2C">
            <w:pPr>
              <w:jc w:val="center"/>
              <w:rPr>
                <w:sz w:val="22"/>
                <w:szCs w:val="22"/>
              </w:rPr>
            </w:pPr>
          </w:p>
          <w:p w:rsidR="00500DDA" w:rsidRPr="00A0357C" w:rsidRDefault="006932F9" w:rsidP="008B2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ZNAJOMOŚĆ </w:t>
            </w:r>
            <w:r w:rsidR="00500DDA" w:rsidRPr="00A0357C">
              <w:rPr>
                <w:sz w:val="22"/>
                <w:szCs w:val="22"/>
              </w:rPr>
              <w:t>PIŚMIENNICTWA</w:t>
            </w:r>
            <w:r>
              <w:rPr>
                <w:sz w:val="22"/>
                <w:szCs w:val="22"/>
              </w:rPr>
              <w:t xml:space="preserve"> ORAZ NABYTYCH DOŚWIADCZEŃ W WYNIKU REALIZACJI ZADAŃ PRAKTYCZNYCH</w:t>
            </w:r>
          </w:p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F9" w:rsidRDefault="006932F9" w:rsidP="001B2737">
            <w:pPr>
              <w:jc w:val="center"/>
              <w:rPr>
                <w:sz w:val="22"/>
                <w:szCs w:val="22"/>
              </w:rPr>
            </w:pPr>
          </w:p>
          <w:p w:rsidR="006932F9" w:rsidRDefault="006932F9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SPECJALIZACJI</w:t>
            </w:r>
          </w:p>
          <w:p w:rsidR="00500DDA" w:rsidRPr="00A0357C" w:rsidRDefault="006932F9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1.10.2014 – 1.10.2017</w:t>
            </w:r>
            <w:r w:rsidR="00500D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866A64">
            <w:pPr>
              <w:jc w:val="center"/>
            </w:pPr>
            <w:r w:rsidRPr="00381ACB">
              <w:t>USTNA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866A64">
            <w:pPr>
              <w:jc w:val="center"/>
            </w:pPr>
            <w:r>
              <w:t xml:space="preserve">DATA ZAKOŃCZENIA </w:t>
            </w:r>
          </w:p>
          <w:p w:rsidR="00500DDA" w:rsidRDefault="00500DDA" w:rsidP="00866A64">
            <w:pPr>
              <w:jc w:val="center"/>
            </w:pPr>
            <w:r>
              <w:t>SPECJALIZACJI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866A64">
            <w:pPr>
              <w:jc w:val="center"/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8B2C2C">
            <w:pPr>
              <w:jc w:val="center"/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500DDA" w:rsidRPr="00A0357C" w:rsidTr="006932F9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EB" w:rsidRDefault="008561EB" w:rsidP="006932F9">
            <w:pPr>
              <w:jc w:val="center"/>
              <w:rPr>
                <w:sz w:val="22"/>
                <w:szCs w:val="22"/>
              </w:rPr>
            </w:pPr>
          </w:p>
          <w:p w:rsidR="006932F9" w:rsidRPr="00A0357C" w:rsidRDefault="006932F9" w:rsidP="00693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</w:t>
            </w:r>
            <w:r w:rsidR="008561EB">
              <w:rPr>
                <w:sz w:val="22"/>
                <w:szCs w:val="22"/>
              </w:rPr>
              <w:t>CZENIE OPRACOWAŃ TEORETYCZNYCH W FORMIE PRACY POGLĄDOWEJ/LUB</w:t>
            </w:r>
            <w:r w:rsidR="00AE13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PRACY ORYGINALNEJ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EB" w:rsidRDefault="008561EB" w:rsidP="001B2737">
            <w:pPr>
              <w:jc w:val="center"/>
              <w:rPr>
                <w:sz w:val="22"/>
                <w:szCs w:val="22"/>
              </w:rPr>
            </w:pPr>
          </w:p>
          <w:p w:rsidR="00500DDA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PRACY</w:t>
            </w:r>
          </w:p>
          <w:p w:rsidR="00500DDA" w:rsidRDefault="00500DDA" w:rsidP="001B2737">
            <w:pPr>
              <w:jc w:val="center"/>
              <w:rPr>
                <w:sz w:val="22"/>
                <w:szCs w:val="22"/>
              </w:rPr>
            </w:pPr>
          </w:p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1B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2F9">
              <w:rPr>
                <w:sz w:val="22"/>
                <w:szCs w:val="22"/>
              </w:rPr>
              <w:t>–PRACA POGLĄDOWA</w:t>
            </w:r>
          </w:p>
          <w:p w:rsidR="00500DDA" w:rsidRPr="00A0357C" w:rsidRDefault="00500DDA" w:rsidP="001B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2F9">
              <w:rPr>
                <w:sz w:val="22"/>
                <w:szCs w:val="22"/>
              </w:rPr>
              <w:t>PRACA ORYGINALNA</w:t>
            </w:r>
          </w:p>
          <w:p w:rsidR="00500DDA" w:rsidRPr="00A97EF5" w:rsidRDefault="00500DDA" w:rsidP="001B2737">
            <w:pPr>
              <w:rPr>
                <w:sz w:val="20"/>
                <w:szCs w:val="20"/>
              </w:rPr>
            </w:pPr>
            <w:r w:rsidRPr="00A97EF5">
              <w:rPr>
                <w:color w:val="FF0000"/>
                <w:sz w:val="20"/>
                <w:szCs w:val="20"/>
              </w:rPr>
              <w:t>(Wpisać odpowiednie)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KIEDY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8B2C2C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</w:tbl>
    <w:p w:rsidR="003805FD" w:rsidRPr="003805FD" w:rsidRDefault="003805FD" w:rsidP="003805FD">
      <w:pPr>
        <w:rPr>
          <w:b/>
          <w:color w:val="FF0000"/>
        </w:rPr>
      </w:pPr>
    </w:p>
    <w:p w:rsidR="006C5FA8" w:rsidRDefault="006C5FA8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500DDA" w:rsidRDefault="00500DDA" w:rsidP="003805FD">
      <w:pPr>
        <w:rPr>
          <w:b/>
          <w:color w:val="FF0000"/>
        </w:rPr>
      </w:pPr>
    </w:p>
    <w:p w:rsidR="003805FD" w:rsidRDefault="003805FD">
      <w:pPr>
        <w:rPr>
          <w:b/>
          <w:color w:val="FF0000"/>
        </w:rPr>
      </w:pPr>
    </w:p>
    <w:p w:rsidR="00500DDA" w:rsidRDefault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Default="00500DDA" w:rsidP="00500DDA"/>
    <w:p w:rsidR="00500DDA" w:rsidRDefault="00500DDA" w:rsidP="00500DDA">
      <w:pPr>
        <w:tabs>
          <w:tab w:val="left" w:pos="4096"/>
        </w:tabs>
      </w:pPr>
    </w:p>
    <w:p w:rsidR="00AE13DB" w:rsidRDefault="00AE13DB" w:rsidP="00500DDA">
      <w:pPr>
        <w:tabs>
          <w:tab w:val="left" w:pos="4096"/>
        </w:tabs>
      </w:pPr>
    </w:p>
    <w:p w:rsidR="00AE13DB" w:rsidRDefault="00AE13DB" w:rsidP="00500DDA">
      <w:pPr>
        <w:tabs>
          <w:tab w:val="left" w:pos="4096"/>
        </w:tabs>
      </w:pPr>
    </w:p>
    <w:p w:rsidR="00AE13DB" w:rsidRDefault="00AE13DB" w:rsidP="00500DDA">
      <w:pPr>
        <w:tabs>
          <w:tab w:val="left" w:pos="4096"/>
        </w:tabs>
      </w:pPr>
    </w:p>
    <w:p w:rsidR="00500DDA" w:rsidRPr="00500DDA" w:rsidRDefault="00500DDA" w:rsidP="00AE13DB">
      <w:pPr>
        <w:tabs>
          <w:tab w:val="left" w:pos="4096"/>
        </w:tabs>
        <w:jc w:val="center"/>
      </w:pPr>
      <w:r>
        <w:t xml:space="preserve">Strona </w:t>
      </w:r>
      <w:r w:rsidR="008561EB">
        <w:rPr>
          <w:b/>
        </w:rPr>
        <w:t>nr  7,8</w:t>
      </w:r>
      <w:r>
        <w:t xml:space="preserve"> w karcie specjalizacji (proszę uzupełnić według wzoru, daty zaliczenia </w:t>
      </w:r>
      <w:r w:rsidRPr="00500DDA">
        <w:rPr>
          <w:b/>
        </w:rPr>
        <w:t>nie mogą</w:t>
      </w:r>
      <w:r>
        <w:t xml:space="preserve"> przekroczyć daty zakończenia specjalizacji)</w:t>
      </w:r>
    </w:p>
    <w:sectPr w:rsidR="00500DDA" w:rsidRPr="00500DDA" w:rsidSect="003805F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9C" w:rsidRDefault="00117A9C" w:rsidP="001B2737">
      <w:r>
        <w:separator/>
      </w:r>
    </w:p>
  </w:endnote>
  <w:endnote w:type="continuationSeparator" w:id="0">
    <w:p w:rsidR="00117A9C" w:rsidRDefault="00117A9C" w:rsidP="001B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9C" w:rsidRDefault="00117A9C" w:rsidP="001B2737">
      <w:r>
        <w:separator/>
      </w:r>
    </w:p>
  </w:footnote>
  <w:footnote w:type="continuationSeparator" w:id="0">
    <w:p w:rsidR="00117A9C" w:rsidRDefault="00117A9C" w:rsidP="001B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1E"/>
    <w:rsid w:val="00081CC6"/>
    <w:rsid w:val="00117A9C"/>
    <w:rsid w:val="00120B39"/>
    <w:rsid w:val="00125E0A"/>
    <w:rsid w:val="001B2737"/>
    <w:rsid w:val="002722B6"/>
    <w:rsid w:val="00320B6A"/>
    <w:rsid w:val="0032631E"/>
    <w:rsid w:val="00341736"/>
    <w:rsid w:val="003805FD"/>
    <w:rsid w:val="00386E90"/>
    <w:rsid w:val="00500DDA"/>
    <w:rsid w:val="00590C4E"/>
    <w:rsid w:val="00673A06"/>
    <w:rsid w:val="006932F9"/>
    <w:rsid w:val="006C5FA8"/>
    <w:rsid w:val="006F05B3"/>
    <w:rsid w:val="008561EB"/>
    <w:rsid w:val="00866A64"/>
    <w:rsid w:val="00886790"/>
    <w:rsid w:val="00895FA0"/>
    <w:rsid w:val="008B2C2C"/>
    <w:rsid w:val="009250F5"/>
    <w:rsid w:val="009E3E4A"/>
    <w:rsid w:val="00A97EF5"/>
    <w:rsid w:val="00AE13DB"/>
    <w:rsid w:val="00C761B2"/>
    <w:rsid w:val="00CC60FA"/>
    <w:rsid w:val="00CF2059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F9358-32CF-4A8F-882E-49FB2DD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Snycerska</dc:creator>
  <cp:lastModifiedBy>Olga Piętakiewicz</cp:lastModifiedBy>
  <cp:revision>2</cp:revision>
  <cp:lastPrinted>2017-02-09T11:34:00Z</cp:lastPrinted>
  <dcterms:created xsi:type="dcterms:W3CDTF">2018-03-06T12:06:00Z</dcterms:created>
  <dcterms:modified xsi:type="dcterms:W3CDTF">2018-03-06T12:06:00Z</dcterms:modified>
</cp:coreProperties>
</file>